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D5" w:rsidRPr="000D34EB" w:rsidRDefault="000D34EB">
      <w:pPr>
        <w:rPr>
          <w:b/>
          <w:color w:val="1F4E79" w:themeColor="accent1" w:themeShade="80"/>
          <w:sz w:val="48"/>
          <w:szCs w:val="48"/>
        </w:rPr>
      </w:pPr>
      <w:bookmarkStart w:id="0" w:name="_GoBack"/>
      <w:bookmarkEnd w:id="0"/>
      <w:r w:rsidRPr="000D34EB">
        <w:rPr>
          <w:b/>
          <w:color w:val="1F4E79" w:themeColor="accent1" w:themeShade="80"/>
          <w:sz w:val="48"/>
          <w:szCs w:val="48"/>
        </w:rPr>
        <w:t>Ung Uke/Landsturnstevnet 2017</w:t>
      </w:r>
    </w:p>
    <w:p w:rsidR="000D34EB" w:rsidRDefault="000D34EB"/>
    <w:p w:rsidR="000D34EB" w:rsidRDefault="000D34EB"/>
    <w:p w:rsidR="003D10D5" w:rsidRDefault="003D10D5"/>
    <w:p w:rsidR="003D10D5" w:rsidRDefault="000D34EB"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3C27E0" wp14:editId="1CD26DE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420225" cy="3666901"/>
            <wp:effectExtent l="0" t="0" r="0" b="0"/>
            <wp:wrapThrough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366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0D5">
        <w:br w:type="page"/>
      </w:r>
      <w:r w:rsidR="003D10D5">
        <w:rPr>
          <w:noProof/>
          <w:lang w:eastAsia="nb-NO"/>
        </w:rPr>
        <w:lastRenderedPageBreak/>
        <w:drawing>
          <wp:inline distT="0" distB="0" distL="0" distR="0" wp14:anchorId="661A8339" wp14:editId="27C2089E">
            <wp:extent cx="8892540" cy="373761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DB" w:rsidRDefault="00433CDB"/>
    <w:p w:rsidR="000D34EB" w:rsidRDefault="000D34EB"/>
    <w:p w:rsidR="000D34EB" w:rsidRDefault="000D34EB">
      <w:pPr>
        <w:rPr>
          <w:color w:val="1F4E79" w:themeColor="accent1" w:themeShade="80"/>
          <w:sz w:val="44"/>
          <w:szCs w:val="44"/>
        </w:rPr>
      </w:pPr>
      <w:r>
        <w:rPr>
          <w:color w:val="1F4E79" w:themeColor="accent1" w:themeShade="80"/>
          <w:sz w:val="44"/>
          <w:szCs w:val="44"/>
        </w:rPr>
        <w:t>For mer info:</w:t>
      </w:r>
    </w:p>
    <w:p w:rsidR="000D34EB" w:rsidRPr="000D34EB" w:rsidRDefault="00E953B8">
      <w:pPr>
        <w:rPr>
          <w:color w:val="1F4E79" w:themeColor="accent1" w:themeShade="80"/>
          <w:sz w:val="44"/>
          <w:szCs w:val="44"/>
        </w:rPr>
      </w:pPr>
      <w:hyperlink r:id="rId6" w:history="1">
        <w:r w:rsidR="000D34EB" w:rsidRPr="00F934BA">
          <w:rPr>
            <w:rStyle w:val="Hyperkobling"/>
            <w:color w:val="023160" w:themeColor="hyperlink" w:themeShade="80"/>
            <w:sz w:val="44"/>
            <w:szCs w:val="44"/>
          </w:rPr>
          <w:t>http://landsturnstevnet2017.no/</w:t>
        </w:r>
      </w:hyperlink>
      <w:r w:rsidR="000D34EB">
        <w:rPr>
          <w:color w:val="1F4E79" w:themeColor="accent1" w:themeShade="80"/>
          <w:sz w:val="44"/>
          <w:szCs w:val="44"/>
        </w:rPr>
        <w:tab/>
      </w:r>
      <w:r w:rsidR="000D34EB">
        <w:rPr>
          <w:color w:val="1F4E79" w:themeColor="accent1" w:themeShade="80"/>
          <w:sz w:val="44"/>
          <w:szCs w:val="44"/>
        </w:rPr>
        <w:tab/>
      </w:r>
    </w:p>
    <w:sectPr w:rsidR="000D34EB" w:rsidRPr="000D34EB" w:rsidSect="003D1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5"/>
    <w:rsid w:val="000D34EB"/>
    <w:rsid w:val="003D10D5"/>
    <w:rsid w:val="00433CDB"/>
    <w:rsid w:val="00CC1F4F"/>
    <w:rsid w:val="00E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7A16-A4C8-48C0-B5B2-CAB91B89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3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dsturnstevnet2017.n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Urrang</dc:creator>
  <cp:keywords/>
  <dc:description/>
  <cp:lastModifiedBy>Kjersti Urrang</cp:lastModifiedBy>
  <cp:revision>2</cp:revision>
  <dcterms:created xsi:type="dcterms:W3CDTF">2017-03-22T08:26:00Z</dcterms:created>
  <dcterms:modified xsi:type="dcterms:W3CDTF">2017-03-22T08:26:00Z</dcterms:modified>
</cp:coreProperties>
</file>